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8D2" w:rsidRDefault="001B28D2">
      <w:r w:rsidRPr="001B28D2">
        <w:rPr>
          <w:rFonts w:ascii="CUBICULOGALLERY SERIF" w:hAnsi="CUBICULOGALLERY SERIF"/>
          <w:sz w:val="96"/>
        </w:rPr>
        <w:t>April 2</w:t>
      </w:r>
      <w:r w:rsidRPr="001B28D2">
        <w:rPr>
          <w:rFonts w:ascii="CUBICULOGALLERY SERIF" w:hAnsi="CUBICULOGALLERY SERIF"/>
          <w:sz w:val="96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Name:</w:t>
      </w:r>
    </w:p>
    <w:p w:rsidR="001B28D2" w:rsidRDefault="001B28D2">
      <w:r>
        <w:t xml:space="preserve">Find the equation of </w:t>
      </w:r>
      <w:proofErr w:type="gramStart"/>
      <w:r>
        <w:t>the  line</w:t>
      </w:r>
      <w:proofErr w:type="gramEnd"/>
      <w:r>
        <w:t xml:space="preserve"> that passes through the two points.</w:t>
      </w:r>
    </w:p>
    <w:p w:rsidR="001B28D2" w:rsidRDefault="001B28D2">
      <w:pPr>
        <w:sectPr w:rsidR="001B28D2" w:rsidSect="001B28D2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1B28D2" w:rsidRDefault="001B28D2">
      <w:r>
        <w:rPr>
          <w:noProof/>
        </w:rPr>
        <w:drawing>
          <wp:inline distT="0" distB="0" distL="0" distR="0">
            <wp:extent cx="4288346" cy="4006215"/>
            <wp:effectExtent l="0" t="133350" r="0" b="127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296658" cy="4013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28D2" w:rsidRDefault="001B28D2">
      <w:pPr>
        <w:sectPr w:rsidR="001B28D2" w:rsidSect="001B28D2">
          <w:type w:val="continuous"/>
          <w:pgSz w:w="15840" w:h="12240" w:orient="landscape"/>
          <w:pgMar w:top="1440" w:right="1440" w:bottom="1440" w:left="1440" w:header="720" w:footer="720" w:gutter="0"/>
          <w:cols w:num="2" w:space="720"/>
          <w:docGrid w:linePitch="360"/>
        </w:sectPr>
      </w:pPr>
      <w:r>
        <w:rPr>
          <w:noProof/>
        </w:rPr>
        <w:lastRenderedPageBreak/>
        <w:drawing>
          <wp:inline distT="0" distB="0" distL="0" distR="0">
            <wp:extent cx="3502691" cy="4115093"/>
            <wp:effectExtent l="19050" t="0" r="2509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0355" cy="41123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5DB7" w:rsidRDefault="00B95DB7"/>
    <w:sectPr w:rsidR="00B95DB7" w:rsidSect="001B28D2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UBICULOGALLERY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68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1B28D2"/>
    <w:rsid w:val="001B28D2"/>
    <w:rsid w:val="00816B4A"/>
    <w:rsid w:val="00B95DB7"/>
    <w:rsid w:val="00C47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B4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2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8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1</cp:revision>
  <dcterms:created xsi:type="dcterms:W3CDTF">2008-04-02T16:00:00Z</dcterms:created>
  <dcterms:modified xsi:type="dcterms:W3CDTF">2008-04-02T16:03:00Z</dcterms:modified>
</cp:coreProperties>
</file>